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E0" w:rsidRDefault="009A3EC8" w:rsidP="000A5F4F">
      <w:pPr>
        <w:rPr>
          <w:rFonts w:cs="B Titr"/>
          <w:sz w:val="32"/>
          <w:szCs w:val="32"/>
          <w:rtl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6285231</wp:posOffset>
            </wp:positionH>
            <wp:positionV relativeFrom="paragraph">
              <wp:posOffset>19685</wp:posOffset>
            </wp:positionV>
            <wp:extent cx="742950" cy="687380"/>
            <wp:effectExtent l="1905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1E0" w:rsidRPr="000A5F4F" w:rsidRDefault="000E01E0" w:rsidP="00E14B35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0A5F4F">
        <w:rPr>
          <w:rFonts w:cs="B Nazanin" w:hint="cs"/>
          <w:sz w:val="32"/>
          <w:szCs w:val="32"/>
          <w:rtl/>
        </w:rPr>
        <w:t xml:space="preserve">ترم بندی رشته مهندسی </w:t>
      </w:r>
      <w:r w:rsidR="00E14B35">
        <w:rPr>
          <w:rFonts w:cs="B Nazanin" w:hint="cs"/>
          <w:sz w:val="32"/>
          <w:szCs w:val="32"/>
          <w:rtl/>
        </w:rPr>
        <w:t>برق</w:t>
      </w:r>
    </w:p>
    <w:p w:rsidR="000E01E0" w:rsidRPr="000A5F4F" w:rsidRDefault="000E01E0" w:rsidP="000E01E0">
      <w:pPr>
        <w:jc w:val="center"/>
        <w:rPr>
          <w:rFonts w:cs="B Nazanin"/>
          <w:rtl/>
          <w:lang w:bidi="fa-IR"/>
        </w:rPr>
      </w:pPr>
      <w:r w:rsidRPr="000A5F4F">
        <w:rPr>
          <w:rFonts w:cs="B Nazanin" w:hint="cs"/>
          <w:rtl/>
          <w:lang w:bidi="fa-IR"/>
        </w:rPr>
        <w:t>نیمسال اول                                                                              نیمسال دوم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849"/>
        <w:gridCol w:w="1559"/>
        <w:gridCol w:w="426"/>
        <w:gridCol w:w="426"/>
        <w:gridCol w:w="709"/>
        <w:gridCol w:w="850"/>
        <w:gridCol w:w="761"/>
        <w:gridCol w:w="900"/>
        <w:gridCol w:w="1620"/>
        <w:gridCol w:w="360"/>
        <w:gridCol w:w="360"/>
        <w:gridCol w:w="720"/>
        <w:gridCol w:w="900"/>
        <w:gridCol w:w="900"/>
      </w:tblGrid>
      <w:tr w:rsidR="000E01E0" w:rsidRPr="00E42D01" w:rsidTr="00A54FAF">
        <w:trPr>
          <w:trHeight w:val="170"/>
        </w:trPr>
        <w:tc>
          <w:tcPr>
            <w:tcW w:w="849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2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761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</w:tr>
      <w:tr w:rsidR="000E01E0" w:rsidRPr="00E42D01" w:rsidTr="00A54FAF">
        <w:trPr>
          <w:trHeight w:val="300"/>
        </w:trPr>
        <w:tc>
          <w:tcPr>
            <w:tcW w:w="849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1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01E0" w:rsidRPr="00E42D01" w:rsidTr="00A54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E14B35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26100001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/>
                <w:b/>
                <w:bCs/>
                <w:sz w:val="14"/>
                <w:szCs w:val="14"/>
                <w:rtl/>
              </w:rPr>
              <w:t>رياضي</w:t>
            </w: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عمومی</w:t>
            </w:r>
            <w:r w:rsidRPr="00DC6F45">
              <w:rPr>
                <w:rFonts w:cs="B Nazanin"/>
                <w:b/>
                <w:bCs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112AB2" w:rsidRDefault="000E01E0" w:rsidP="00CC460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112AB2" w:rsidRDefault="000E01E0" w:rsidP="00CC46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0E01E0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0E01E0" w:rsidP="00CC460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DC6F45" w:rsidRDefault="000E01E0" w:rsidP="00CC460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E14B35" w:rsidP="00CC460E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26100002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0E01E0" w:rsidP="00CC460E">
            <w:pPr>
              <w:shd w:val="clear" w:color="auto" w:fill="FFFFFF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/>
                <w:b/>
                <w:bCs/>
                <w:sz w:val="14"/>
                <w:szCs w:val="14"/>
                <w:rtl/>
              </w:rPr>
              <w:t>رياضي</w:t>
            </w:r>
            <w:r w:rsidR="00B71AB1"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عمومی</w:t>
            </w: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112AB2" w:rsidRDefault="000E01E0" w:rsidP="00CC46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112AB2" w:rsidRDefault="000E01E0" w:rsidP="00CC460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0E01E0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0E01E0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/>
                <w:b/>
                <w:bCs/>
                <w:sz w:val="12"/>
                <w:szCs w:val="12"/>
                <w:rtl/>
              </w:rPr>
              <w:t>رياضي</w:t>
            </w: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عمومی</w:t>
            </w:r>
            <w:r w:rsidRPr="00DC6F45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DC6F45" w:rsidRDefault="000E01E0" w:rsidP="00CC460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A54FAF" w:rsidRPr="00E42D01" w:rsidTr="008A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E42D01" w:rsidRDefault="00A54FAF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26100003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/>
                <w:b/>
                <w:bCs/>
                <w:sz w:val="14"/>
                <w:szCs w:val="14"/>
                <w:rtl/>
              </w:rPr>
              <w:t xml:space="preserve">فيزيك </w:t>
            </w: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1(حرارت و مکانیک)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CC460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CC46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CC460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CC460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A54FAF" w:rsidRPr="00AC4953" w:rsidRDefault="00A54FAF" w:rsidP="00E14B35">
            <w:pPr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26100004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CC460E">
            <w:pPr>
              <w:shd w:val="clear" w:color="auto" w:fill="FFFFFF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/>
                <w:b/>
                <w:bCs/>
                <w:sz w:val="14"/>
                <w:szCs w:val="14"/>
                <w:rtl/>
              </w:rPr>
              <w:t xml:space="preserve">فيزيك </w:t>
            </w: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2(الکتریسیته و مغناطیس)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CC46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CC460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/>
                <w:b/>
                <w:bCs/>
                <w:sz w:val="12"/>
                <w:szCs w:val="12"/>
                <w:rtl/>
              </w:rPr>
              <w:t xml:space="preserve">فيزيك </w:t>
            </w: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CC460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A54FAF" w:rsidRPr="00E42D01" w:rsidTr="008A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84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E42D01" w:rsidRDefault="00A54FAF" w:rsidP="00A54F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26100008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برنامه نویسی کامپیوتر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E42D01" w:rsidRDefault="00A54FAF" w:rsidP="00A54FA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shd w:val="clear" w:color="auto" w:fill="FFFFFF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</w:tr>
      <w:tr w:rsidR="00A54FAF" w:rsidRPr="00E42D01" w:rsidTr="00A54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849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A54FAF" w:rsidRDefault="00A54FAF" w:rsidP="00A54F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26200006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shd w:val="clear" w:color="auto" w:fill="FFFFFF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آشنایی با مهندسی برق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Default="00A54FAF" w:rsidP="00A54FAF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pStyle w:val="Heading2"/>
              <w:rPr>
                <w:rFonts w:cs="B Nazanin"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sz w:val="12"/>
                <w:szCs w:val="12"/>
                <w:rtl/>
              </w:rPr>
              <w:t>-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A54FAF" w:rsidRPr="00E42D01" w:rsidRDefault="00A54FAF" w:rsidP="00A54FA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26100010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shd w:val="clear" w:color="auto" w:fill="FFFFFF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/>
                <w:b/>
                <w:bCs/>
                <w:sz w:val="14"/>
                <w:szCs w:val="14"/>
                <w:rtl/>
              </w:rPr>
              <w:t>آز فيزيك</w:t>
            </w: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/>
                <w:b/>
                <w:bCs/>
                <w:sz w:val="12"/>
                <w:szCs w:val="12"/>
                <w:rtl/>
              </w:rPr>
              <w:t xml:space="preserve">فيزيك </w:t>
            </w: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1</w:t>
            </w:r>
          </w:p>
        </w:tc>
      </w:tr>
      <w:tr w:rsidR="00A54FAF" w:rsidRPr="00E42D01" w:rsidTr="00A54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A54FAF" w:rsidRPr="00E42D01" w:rsidRDefault="00A54FAF" w:rsidP="00A54F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26200001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pStyle w:val="Heading3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C6F45">
              <w:rPr>
                <w:rFonts w:cs="B Nazanin" w:hint="cs"/>
                <w:sz w:val="14"/>
                <w:szCs w:val="14"/>
                <w:rtl/>
                <w:lang w:bidi="fa-IR"/>
              </w:rPr>
              <w:t>اقتصاد مهندسی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AC4953" w:rsidRDefault="00A54FAF" w:rsidP="00A54FA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26100007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shd w:val="clear" w:color="auto" w:fill="FFFFFF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DC6F45">
              <w:rPr>
                <w:rFonts w:cs="B Nazanin"/>
                <w:b/>
                <w:bCs/>
                <w:sz w:val="14"/>
                <w:szCs w:val="14"/>
                <w:rtl/>
              </w:rPr>
              <w:t>معادلات ديفرانسيل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pStyle w:val="Heading2"/>
              <w:rPr>
                <w:rFonts w:cs="B Nazanin"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sz w:val="12"/>
                <w:szCs w:val="12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</w:rPr>
              <w:t>ریاضی 2</w:t>
            </w:r>
          </w:p>
        </w:tc>
      </w:tr>
      <w:tr w:rsidR="00A54FAF" w:rsidRPr="00E42D01" w:rsidTr="00A54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A54FAF" w:rsidRPr="00AC4953" w:rsidRDefault="00A54FAF" w:rsidP="00A54F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26100009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shd w:val="clear" w:color="auto" w:fill="FFFFFF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کارگاه عمومی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61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Default="00A54FAF" w:rsidP="00A54F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26200004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کارگاه برق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color w:val="000000"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</w:rPr>
              <w:t>اصلی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color w:val="000000"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</w:rPr>
              <w:t>کارگاه عمومی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A54FAF" w:rsidRPr="00E42D01" w:rsidTr="008A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AC4953" w:rsidRDefault="00A54FAF" w:rsidP="0072741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2620000</w:t>
            </w:r>
            <w:r w:rsidR="00727413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shd w:val="clear" w:color="auto" w:fill="FFFFFF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نقشه کشی مهندسی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pStyle w:val="Heading2"/>
              <w:rPr>
                <w:rFonts w:cs="B Nazanin"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sz w:val="12"/>
                <w:szCs w:val="12"/>
                <w:rtl/>
              </w:rPr>
              <w:t>-</w:t>
            </w:r>
          </w:p>
        </w:tc>
        <w:tc>
          <w:tcPr>
            <w:tcW w:w="761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A54FAF" w:rsidRPr="00E42D01" w:rsidRDefault="00A54FAF" w:rsidP="008A1AA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8A1AA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8A1AA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8A1AAE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8A1AA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8A1AA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A54FAF" w:rsidRPr="00E42D01" w:rsidTr="008A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84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E42D01" w:rsidRDefault="00A54FAF" w:rsidP="00A54F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AC4953" w:rsidRDefault="00A54FAF" w:rsidP="00A54F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</w:tr>
      <w:tr w:rsidR="00A54FAF" w:rsidRPr="00E42D01" w:rsidTr="00A54FAF">
        <w:trPr>
          <w:trHeight w:val="311"/>
        </w:trPr>
        <w:tc>
          <w:tcPr>
            <w:tcW w:w="2408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A54FAF" w:rsidRPr="00E42D01" w:rsidRDefault="00A54FAF" w:rsidP="00A54FAF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2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A54FAF" w:rsidRPr="00E42D01" w:rsidRDefault="00A54FAF" w:rsidP="00A54FAF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320" w:type="dxa"/>
            <w:gridSpan w:val="3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A54FAF" w:rsidRPr="00E42D01" w:rsidRDefault="00A54FAF" w:rsidP="00A54FAF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A54FAF" w:rsidRPr="00E42D01" w:rsidRDefault="00A54FAF" w:rsidP="00A54FAF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A54FAF" w:rsidRPr="00E42D01" w:rsidRDefault="00A54FAF" w:rsidP="00A54FAF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520" w:type="dxa"/>
            <w:gridSpan w:val="3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A54FAF" w:rsidRPr="00E42D01" w:rsidRDefault="00A54FAF" w:rsidP="00A54FAF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0E01E0" w:rsidRPr="001E3360" w:rsidRDefault="000E01E0" w:rsidP="000E01E0">
      <w:pPr>
        <w:jc w:val="center"/>
        <w:rPr>
          <w:rFonts w:cs="B Nazanin"/>
          <w:rtl/>
          <w:lang w:bidi="fa-IR"/>
        </w:rPr>
      </w:pPr>
      <w:proofErr w:type="spellStart"/>
      <w:r w:rsidRPr="001E3360">
        <w:rPr>
          <w:rFonts w:cs="B Nazanin" w:hint="cs"/>
          <w:rtl/>
          <w:lang w:bidi="fa-IR"/>
        </w:rPr>
        <w:t>نیمسال</w:t>
      </w:r>
      <w:proofErr w:type="spellEnd"/>
      <w:r w:rsidRPr="001E3360">
        <w:rPr>
          <w:rFonts w:cs="B Nazanin" w:hint="cs"/>
          <w:rtl/>
          <w:lang w:bidi="fa-IR"/>
        </w:rPr>
        <w:t xml:space="preserve"> سوم                                                                                    </w:t>
      </w:r>
      <w:proofErr w:type="spellStart"/>
      <w:r w:rsidRPr="001E3360">
        <w:rPr>
          <w:rFonts w:cs="B Nazanin" w:hint="cs"/>
          <w:rtl/>
          <w:lang w:bidi="fa-IR"/>
        </w:rPr>
        <w:t>نیمسال</w:t>
      </w:r>
      <w:proofErr w:type="spellEnd"/>
      <w:r w:rsidRPr="001E3360">
        <w:rPr>
          <w:rFonts w:cs="B Nazanin" w:hint="cs"/>
          <w:rtl/>
          <w:lang w:bidi="fa-IR"/>
        </w:rPr>
        <w:t xml:space="preserve"> چهارم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900"/>
        <w:gridCol w:w="1350"/>
        <w:gridCol w:w="360"/>
        <w:gridCol w:w="360"/>
        <w:gridCol w:w="720"/>
        <w:gridCol w:w="1080"/>
        <w:gridCol w:w="810"/>
        <w:gridCol w:w="900"/>
        <w:gridCol w:w="1620"/>
        <w:gridCol w:w="360"/>
        <w:gridCol w:w="360"/>
        <w:gridCol w:w="720"/>
        <w:gridCol w:w="1080"/>
        <w:gridCol w:w="720"/>
      </w:tblGrid>
      <w:tr w:rsidR="000E01E0" w:rsidRPr="00E42D01" w:rsidTr="00D507B0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35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81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</w:tr>
      <w:tr w:rsidR="000E01E0" w:rsidRPr="00E42D01" w:rsidTr="00D507B0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01E0" w:rsidRPr="00E42D01" w:rsidTr="00D50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C06292" w:rsidP="00D507B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C06292" w:rsidP="00D507B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ریاضیات مهندسی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112AB2" w:rsidRDefault="0072118E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112AB2" w:rsidRDefault="00AC4953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C06292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AC4953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ریاضی</w:t>
            </w:r>
            <w:r w:rsidR="001015B3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عمومی</w:t>
            </w: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</w:t>
            </w:r>
            <w:r w:rsidR="00C06292"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2 و معادلات دیفرانسیل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DC6F45" w:rsidRDefault="000E01E0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C06292" w:rsidP="00D507B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26200010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C06292" w:rsidP="00D507B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سیگنالها و سیستمها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112AB2" w:rsidRDefault="00C06292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112AB2" w:rsidRDefault="00D13FC1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823378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C06292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ریاضیات مهندسی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DC6F45" w:rsidRDefault="000E01E0" w:rsidP="00D507B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C06292" w:rsidRPr="00E42D01" w:rsidTr="00D50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E42D01" w:rsidRDefault="00C06292" w:rsidP="00D507B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26200007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DC6F45" w:rsidRDefault="00C06292" w:rsidP="00D507B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مدارهای الکتریکی1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112AB2" w:rsidRDefault="00C06292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112AB2" w:rsidRDefault="00C06292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DC6F45" w:rsidRDefault="00C06292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DC6F45" w:rsidRDefault="00C06292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فیزیک2 </w:t>
            </w: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و معادلات دیفرانسیل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06292" w:rsidRPr="00DC6F45" w:rsidRDefault="00C06292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E42D01" w:rsidRDefault="00C06292" w:rsidP="00D507B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26200008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DC6F45" w:rsidRDefault="00C06292" w:rsidP="00D507B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مدارهای الکتریکی2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112AB2" w:rsidRDefault="00D507B0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112AB2" w:rsidRDefault="00C06292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DC6F45" w:rsidRDefault="00C06292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DC6F45" w:rsidRDefault="00C06292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مدارهای الکتریکی1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06292" w:rsidRPr="00DC6F45" w:rsidRDefault="00C06292" w:rsidP="00D507B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D507B0" w:rsidRPr="00E42D01" w:rsidTr="00D50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89723E" w:rsidRDefault="00D507B0" w:rsidP="00D507B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26100005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احتمال مهندسی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89723E" w:rsidRDefault="00D507B0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9723E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89723E" w:rsidRDefault="00D507B0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9723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ریاضی</w:t>
            </w:r>
            <w:r w:rsidR="001015B3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عمومی</w:t>
            </w: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E42D01" w:rsidRDefault="00D507B0" w:rsidP="00D507B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26200012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الکترونیک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112AB2" w:rsidRDefault="00D507B0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112AB2" w:rsidRDefault="00D507B0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مدارهای الکتریکی1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D507B0" w:rsidRPr="00E42D01" w:rsidTr="00D50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E42D01" w:rsidRDefault="00D507B0" w:rsidP="00D507B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26100006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color w:val="000000"/>
                <w:sz w:val="14"/>
                <w:szCs w:val="14"/>
                <w:rtl/>
              </w:rPr>
              <w:t>محاسبات عددی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112AB2" w:rsidRDefault="00D507B0" w:rsidP="00D507B0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112AB2" w:rsidRDefault="00D507B0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color w:val="000000"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</w:rPr>
              <w:t>پایه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ریاضی</w:t>
            </w:r>
            <w:r w:rsidR="001015B3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عمومی 2 و برنامه نویسی </w:t>
            </w: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کامپیوتر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E42D01" w:rsidRDefault="00D507B0" w:rsidP="00D507B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ماشین های الکتریکی1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112AB2" w:rsidRDefault="00D507B0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112AB2" w:rsidRDefault="00D507B0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مدارهای الکتریکی1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7B32D9" w:rsidRPr="00E42D01" w:rsidTr="00D50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E42D01" w:rsidRDefault="007B32D9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26200009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الکترومغناطیس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ریاضی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عمومی</w:t>
            </w: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2 و فیزیک2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7F005A" w:rsidRDefault="007B32D9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26200018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سیستم های دیجیتال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الکترونیک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7B32D9" w:rsidRPr="00E42D01" w:rsidTr="00D50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E5497" w:rsidRDefault="007B32D9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26200002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زبان تخصصی برق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color w:val="000000"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color w:val="000000"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7B32D9" w:rsidRPr="007F005A" w:rsidRDefault="007B32D9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26200020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آزمدارهای الکتریکی و اندازه گیری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مدارهای الکتریکی1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7B32D9" w:rsidRPr="00E42D01" w:rsidTr="008A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B32D9" w:rsidRPr="00AC4953" w:rsidRDefault="007B32D9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26100011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/>
                <w:b/>
                <w:bCs/>
                <w:sz w:val="14"/>
                <w:szCs w:val="14"/>
                <w:rtl/>
              </w:rPr>
              <w:t>آز فيزيك</w:t>
            </w: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sz w:val="12"/>
                <w:szCs w:val="12"/>
                <w:rtl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/>
                <w:sz w:val="12"/>
                <w:szCs w:val="12"/>
                <w:rtl/>
              </w:rPr>
              <w:t>فيزيك</w:t>
            </w:r>
            <w:r w:rsidRPr="00DC6F45">
              <w:rPr>
                <w:rFonts w:cs="B Nazanin" w:hint="cs"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7F005A" w:rsidRDefault="007B32D9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</w:tr>
      <w:tr w:rsidR="007B32D9" w:rsidRPr="00E42D01" w:rsidTr="00D50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E42D01" w:rsidRDefault="007B32D9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7F005A" w:rsidRDefault="007B32D9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7B32D9" w:rsidRPr="00E42D01" w:rsidTr="00D507B0">
        <w:trPr>
          <w:trHeight w:val="270"/>
        </w:trPr>
        <w:tc>
          <w:tcPr>
            <w:tcW w:w="225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7B32D9" w:rsidRPr="00E42D01" w:rsidRDefault="007B32D9" w:rsidP="007B32D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7B32D9" w:rsidRPr="00E42D01" w:rsidRDefault="007B32D9" w:rsidP="007B32D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7B32D9" w:rsidRPr="00E42D01" w:rsidRDefault="007B32D9" w:rsidP="007B32D9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7B32D9" w:rsidRPr="00E42D01" w:rsidRDefault="007B32D9" w:rsidP="007B32D9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7B32D9" w:rsidRPr="00E42D01" w:rsidRDefault="007B32D9" w:rsidP="007B32D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7B32D9" w:rsidRPr="00E42D01" w:rsidRDefault="007B32D9" w:rsidP="007B32D9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</w:tr>
    </w:tbl>
    <w:p w:rsidR="000E01E0" w:rsidRDefault="000E01E0" w:rsidP="00A52A1C">
      <w:pPr>
        <w:rPr>
          <w:rFonts w:cs="B Titr"/>
          <w:rtl/>
          <w:lang w:bidi="fa-IR"/>
        </w:rPr>
      </w:pPr>
      <w:proofErr w:type="spellStart"/>
      <w:r>
        <w:rPr>
          <w:rFonts w:cs="B Titr" w:hint="cs"/>
          <w:rtl/>
          <w:lang w:bidi="fa-IR"/>
        </w:rPr>
        <w:t>درکل</w:t>
      </w:r>
      <w:proofErr w:type="spellEnd"/>
      <w:r>
        <w:rPr>
          <w:rFonts w:cs="B Titr" w:hint="cs"/>
          <w:rtl/>
          <w:lang w:bidi="fa-IR"/>
        </w:rPr>
        <w:t xml:space="preserve"> تعداد </w:t>
      </w:r>
      <w:r w:rsidR="009478F4">
        <w:rPr>
          <w:rFonts w:cs="B Titr" w:hint="cs"/>
          <w:rtl/>
          <w:lang w:bidi="fa-IR"/>
        </w:rPr>
        <w:t>14</w:t>
      </w:r>
      <w:r w:rsidR="00A52A1C">
        <w:rPr>
          <w:rFonts w:cs="B Titr" w:hint="cs"/>
          <w:rtl/>
          <w:lang w:bidi="fa-IR"/>
        </w:rPr>
        <w:t>4</w:t>
      </w:r>
      <w:r>
        <w:rPr>
          <w:rFonts w:cs="B Titr" w:hint="cs"/>
          <w:rtl/>
          <w:lang w:bidi="fa-IR"/>
        </w:rPr>
        <w:t xml:space="preserve"> واحد</w:t>
      </w:r>
    </w:p>
    <w:p w:rsidR="000E01E0" w:rsidRPr="00907739" w:rsidRDefault="000E01E0" w:rsidP="00A52A1C">
      <w:pPr>
        <w:jc w:val="lowKashida"/>
        <w:rPr>
          <w:rFonts w:cs="B Nazanin"/>
          <w:b/>
          <w:bCs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عمومی : </w:t>
      </w:r>
      <w:r w:rsidR="00A52A1C">
        <w:rPr>
          <w:rFonts w:cs="B Nazanin" w:hint="cs"/>
          <w:b/>
          <w:bCs/>
          <w:rtl/>
          <w:lang w:bidi="fa-IR"/>
        </w:rPr>
        <w:t>24</w:t>
      </w:r>
      <w:r w:rsidRPr="00907739">
        <w:rPr>
          <w:rFonts w:cs="B Nazanin" w:hint="cs"/>
          <w:b/>
          <w:bCs/>
          <w:rtl/>
          <w:lang w:bidi="fa-IR"/>
        </w:rPr>
        <w:t xml:space="preserve">       تعداد واحد لازم دروس پایه: </w:t>
      </w:r>
      <w:r w:rsidR="001D1E46">
        <w:rPr>
          <w:rFonts w:cs="B Nazanin" w:hint="cs"/>
          <w:b/>
          <w:bCs/>
          <w:rtl/>
          <w:lang w:bidi="fa-IR"/>
        </w:rPr>
        <w:t>26</w:t>
      </w:r>
      <w:r w:rsidRPr="00907739">
        <w:rPr>
          <w:rFonts w:cs="B Nazanin" w:hint="cs"/>
          <w:b/>
          <w:bCs/>
          <w:rtl/>
          <w:lang w:bidi="fa-IR"/>
        </w:rPr>
        <w:t xml:space="preserve">           تعداد واحد لازم دروس اصلی: </w:t>
      </w:r>
      <w:r w:rsidR="00B11785">
        <w:rPr>
          <w:rFonts w:cs="B Nazanin" w:hint="cs"/>
          <w:b/>
          <w:bCs/>
          <w:rtl/>
          <w:lang w:bidi="fa-IR"/>
        </w:rPr>
        <w:t>51</w:t>
      </w:r>
    </w:p>
    <w:p w:rsidR="000E01E0" w:rsidRPr="00907739" w:rsidRDefault="000E01E0" w:rsidP="001D1E46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تخصصی </w:t>
      </w:r>
      <w:r w:rsidR="001D1E46">
        <w:rPr>
          <w:rFonts w:cs="B Nazanin" w:hint="cs"/>
          <w:b/>
          <w:bCs/>
          <w:rtl/>
          <w:lang w:bidi="fa-IR"/>
        </w:rPr>
        <w:t>الزامی</w:t>
      </w:r>
      <w:r w:rsidRPr="00907739">
        <w:rPr>
          <w:rFonts w:cs="B Nazanin" w:hint="cs"/>
          <w:b/>
          <w:bCs/>
          <w:rtl/>
          <w:lang w:bidi="fa-IR"/>
        </w:rPr>
        <w:t xml:space="preserve">: </w:t>
      </w:r>
      <w:r w:rsidR="001D1E46">
        <w:rPr>
          <w:rFonts w:cs="B Nazanin" w:hint="cs"/>
          <w:b/>
          <w:bCs/>
          <w:rtl/>
          <w:lang w:bidi="fa-IR"/>
        </w:rPr>
        <w:t>23</w:t>
      </w:r>
      <w:r w:rsidRPr="00907739">
        <w:rPr>
          <w:rFonts w:cs="B Nazanin" w:hint="cs"/>
          <w:b/>
          <w:bCs/>
          <w:rtl/>
          <w:lang w:bidi="fa-IR"/>
        </w:rPr>
        <w:t xml:space="preserve">     </w:t>
      </w:r>
      <w:r w:rsidR="001D1E46" w:rsidRPr="00907739">
        <w:rPr>
          <w:rFonts w:cs="B Nazanin" w:hint="cs"/>
          <w:b/>
          <w:bCs/>
          <w:rtl/>
          <w:lang w:bidi="fa-IR"/>
        </w:rPr>
        <w:t xml:space="preserve">تعداد واحد لازم دروس تخصصی </w:t>
      </w:r>
      <w:r w:rsidR="001D1E46">
        <w:rPr>
          <w:rFonts w:cs="B Nazanin" w:hint="cs"/>
          <w:b/>
          <w:bCs/>
          <w:rtl/>
          <w:lang w:bidi="fa-IR"/>
        </w:rPr>
        <w:t xml:space="preserve"> انتخابی</w:t>
      </w:r>
      <w:r w:rsidR="001D1E46" w:rsidRPr="00907739">
        <w:rPr>
          <w:rFonts w:cs="B Nazanin" w:hint="cs"/>
          <w:b/>
          <w:bCs/>
          <w:rtl/>
          <w:lang w:bidi="fa-IR"/>
        </w:rPr>
        <w:t xml:space="preserve">: </w:t>
      </w:r>
      <w:r w:rsidR="001D1E46">
        <w:rPr>
          <w:rFonts w:cs="B Nazanin" w:hint="cs"/>
          <w:b/>
          <w:bCs/>
          <w:rtl/>
          <w:lang w:bidi="fa-IR"/>
        </w:rPr>
        <w:t xml:space="preserve">6       </w:t>
      </w:r>
      <w:r w:rsidR="001D1E46" w:rsidRPr="00907739">
        <w:rPr>
          <w:rFonts w:cs="B Nazanin" w:hint="cs"/>
          <w:b/>
          <w:bCs/>
          <w:rtl/>
          <w:lang w:bidi="fa-IR"/>
        </w:rPr>
        <w:t xml:space="preserve">تعداد واحد لازم دروس تخصصی </w:t>
      </w:r>
      <w:r w:rsidR="001D1E46">
        <w:rPr>
          <w:rFonts w:cs="B Nazanin" w:hint="cs"/>
          <w:b/>
          <w:bCs/>
          <w:rtl/>
          <w:lang w:bidi="fa-IR"/>
        </w:rPr>
        <w:t>اختیاری</w:t>
      </w:r>
      <w:r w:rsidR="001D1E46" w:rsidRPr="00907739">
        <w:rPr>
          <w:rFonts w:cs="B Nazanin" w:hint="cs"/>
          <w:b/>
          <w:bCs/>
          <w:rtl/>
          <w:lang w:bidi="fa-IR"/>
        </w:rPr>
        <w:t xml:space="preserve">: </w:t>
      </w:r>
      <w:r w:rsidR="001D1E46">
        <w:rPr>
          <w:rFonts w:cs="B Nazanin" w:hint="cs"/>
          <w:b/>
          <w:bCs/>
          <w:rtl/>
          <w:lang w:bidi="fa-IR"/>
        </w:rPr>
        <w:t>14</w:t>
      </w:r>
      <w:r w:rsidR="001D1E46" w:rsidRPr="00907739">
        <w:rPr>
          <w:rFonts w:cs="B Nazanin" w:hint="cs"/>
          <w:b/>
          <w:bCs/>
          <w:rtl/>
          <w:lang w:bidi="fa-IR"/>
        </w:rPr>
        <w:t xml:space="preserve">              </w:t>
      </w:r>
      <w:r w:rsidRPr="00907739">
        <w:rPr>
          <w:rFonts w:cs="B Nazanin" w:hint="cs"/>
          <w:b/>
          <w:bCs/>
          <w:rtl/>
          <w:lang w:bidi="fa-IR"/>
        </w:rPr>
        <w:t xml:space="preserve">  </w:t>
      </w:r>
    </w:p>
    <w:p w:rsidR="00107BCE" w:rsidRDefault="00107BCE" w:rsidP="00107BCE">
      <w:pPr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لیست  دروس عمومی: اندیشه اسلامی1- اندیشه اسلامی 2- فارسی عمومی- زبان عمومی- آشنایی با قانون اساسی- تاریخ فرهنگ و تمدن- آیین زندگی- تربیت بدنی1 </w:t>
      </w:r>
      <w:r>
        <w:rPr>
          <w:rFonts w:hint="cs"/>
          <w:b/>
          <w:bCs/>
          <w:sz w:val="20"/>
          <w:szCs w:val="20"/>
          <w:rtl/>
          <w:lang w:bidi="fa-IR"/>
        </w:rPr>
        <w:t>–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ورزش (جایگزین تربیت بدنی 2)- تفسیر موضوعی </w:t>
      </w:r>
      <w:r>
        <w:rPr>
          <w:rFonts w:hint="cs"/>
          <w:b/>
          <w:bCs/>
          <w:sz w:val="20"/>
          <w:szCs w:val="20"/>
          <w:rtl/>
          <w:lang w:bidi="fa-IR"/>
        </w:rPr>
        <w:t>–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روخوانی قران- دانش خانواده</w:t>
      </w:r>
      <w:r w:rsidR="00A52A1C">
        <w:rPr>
          <w:rFonts w:cs="B Nazanin" w:hint="cs"/>
          <w:b/>
          <w:bCs/>
          <w:sz w:val="20"/>
          <w:szCs w:val="20"/>
          <w:rtl/>
          <w:lang w:bidi="fa-IR"/>
        </w:rPr>
        <w:t>-دفاع مقدس</w:t>
      </w:r>
    </w:p>
    <w:p w:rsidR="009478F4" w:rsidRPr="00107BCE" w:rsidRDefault="009478F4" w:rsidP="000E01E0">
      <w:pPr>
        <w:jc w:val="lowKashida"/>
        <w:rPr>
          <w:rFonts w:cs="B Nazanin"/>
          <w:b/>
          <w:bCs/>
          <w:sz w:val="10"/>
          <w:szCs w:val="10"/>
          <w:rtl/>
          <w:lang w:bidi="fa-IR"/>
        </w:rPr>
      </w:pPr>
    </w:p>
    <w:p w:rsidR="000E01E0" w:rsidRDefault="009478F4" w:rsidP="000E01E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</w:t>
      </w:r>
      <w:r w:rsidR="000E01E0">
        <w:rPr>
          <w:rFonts w:cs="B Nazanin" w:hint="cs"/>
          <w:b/>
          <w:bCs/>
          <w:rtl/>
          <w:lang w:bidi="fa-IR"/>
        </w:rPr>
        <w:t xml:space="preserve">توجه: </w:t>
      </w:r>
    </w:p>
    <w:p w:rsidR="000E01E0" w:rsidRPr="00841EFF" w:rsidRDefault="000E01E0" w:rsidP="00925EEE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حداکثر تعداد واحد های انتخابی در 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ر نیمسال تحصیلی 20 واحد می باشد،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درصورت مشروطی تعداد واحد انتخابی به </w:t>
      </w:r>
      <w:r w:rsidR="00925EEE"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کاهش خواهد یافت.</w:t>
      </w:r>
    </w:p>
    <w:p w:rsidR="000E01E0" w:rsidRPr="00841EFF" w:rsidRDefault="000E01E0" w:rsidP="00925EEE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دانشجویان درهیچ شرایطی مجاز به انتخاب کمتر از </w:t>
      </w:r>
      <w:r w:rsidR="00925EEE"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نمی باشند درصورت انتخاب کمتر </w:t>
      </w:r>
      <w:r w:rsidR="00925EEE">
        <w:rPr>
          <w:rFonts w:cs="B Nazanin" w:hint="cs"/>
          <w:b/>
          <w:bCs/>
          <w:sz w:val="20"/>
          <w:szCs w:val="20"/>
          <w:rtl/>
          <w:lang w:bidi="fa-IR"/>
        </w:rPr>
        <w:t>حتماً به واحد آموزش مراجعه نماید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.</w:t>
      </w:r>
    </w:p>
    <w:p w:rsidR="000E01E0" w:rsidRPr="00841EFF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دروس عملی در</w:t>
      </w:r>
      <w:r w:rsidR="00925EEE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ایام حذف و</w:t>
      </w:r>
      <w:r w:rsidR="00925EEE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اضافه قابل حذف نیستند.</w:t>
      </w:r>
    </w:p>
    <w:p w:rsidR="000E01E0" w:rsidRPr="00841EFF" w:rsidRDefault="00925EEE" w:rsidP="00BC4FD8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دروس عملی قابل حذف </w:t>
      </w:r>
      <w:r w:rsidR="000E01E0" w:rsidRPr="00841EFF">
        <w:rPr>
          <w:rFonts w:cs="B Nazanin" w:hint="cs"/>
          <w:b/>
          <w:bCs/>
          <w:sz w:val="20"/>
          <w:szCs w:val="20"/>
          <w:rtl/>
          <w:lang w:bidi="fa-IR"/>
        </w:rPr>
        <w:t>ا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ض</w:t>
      </w:r>
      <w:r w:rsidR="000E01E0" w:rsidRPr="00841EFF">
        <w:rPr>
          <w:rFonts w:cs="B Nazanin" w:hint="cs"/>
          <w:b/>
          <w:bCs/>
          <w:sz w:val="20"/>
          <w:szCs w:val="20"/>
          <w:rtl/>
          <w:lang w:bidi="fa-IR"/>
        </w:rPr>
        <w:t>طرا</w:t>
      </w:r>
      <w:r w:rsidR="00BC4FD8">
        <w:rPr>
          <w:rFonts w:cs="B Nazanin" w:hint="cs"/>
          <w:b/>
          <w:bCs/>
          <w:sz w:val="20"/>
          <w:szCs w:val="20"/>
          <w:rtl/>
          <w:lang w:bidi="fa-IR"/>
        </w:rPr>
        <w:t>ر</w:t>
      </w:r>
      <w:r w:rsidR="000E01E0"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ی </w:t>
      </w:r>
      <w:r w:rsidR="00BC4FD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0E01E0" w:rsidRPr="00841EFF">
        <w:rPr>
          <w:rFonts w:cs="B Nazanin" w:hint="cs"/>
          <w:b/>
          <w:bCs/>
          <w:sz w:val="20"/>
          <w:szCs w:val="20"/>
          <w:rtl/>
          <w:lang w:bidi="fa-IR"/>
        </w:rPr>
        <w:t>نیستند.</w:t>
      </w:r>
    </w:p>
    <w:p w:rsidR="000E01E0" w:rsidRPr="00841EFF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دانشجو در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زمان انتخاب واحد ملزم به رعایت پیشنیاز دروس می باشد.</w:t>
      </w:r>
    </w:p>
    <w:p w:rsidR="000E01E0" w:rsidRDefault="000E01E0" w:rsidP="000E01E0">
      <w:pPr>
        <w:ind w:firstLine="720"/>
        <w:rPr>
          <w:rFonts w:cs="B Titr"/>
          <w:rtl/>
          <w:lang w:bidi="fa-IR"/>
        </w:rPr>
      </w:pPr>
    </w:p>
    <w:p w:rsidR="006E6A0F" w:rsidRDefault="006E6A0F" w:rsidP="000E01E0">
      <w:pPr>
        <w:ind w:firstLine="720"/>
        <w:rPr>
          <w:rFonts w:cs="B Titr"/>
          <w:rtl/>
          <w:lang w:bidi="fa-IR"/>
        </w:rPr>
      </w:pPr>
    </w:p>
    <w:p w:rsidR="006E6A0F" w:rsidRDefault="006E6A0F" w:rsidP="000E01E0">
      <w:pPr>
        <w:ind w:firstLine="720"/>
        <w:rPr>
          <w:rFonts w:cs="B Titr"/>
          <w:rtl/>
          <w:lang w:bidi="fa-IR"/>
        </w:rPr>
      </w:pPr>
    </w:p>
    <w:p w:rsidR="006E6A0F" w:rsidRPr="00142138" w:rsidRDefault="00360C30" w:rsidP="000E01E0">
      <w:pPr>
        <w:ind w:firstLine="720"/>
        <w:rPr>
          <w:rFonts w:cs="B Titr"/>
          <w:rtl/>
          <w:lang w:bidi="fa-IR"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61312" behindDoc="0" locked="0" layoutInCell="1" allowOverlap="1" wp14:anchorId="32D7B2D9" wp14:editId="17F4EF20">
            <wp:simplePos x="0" y="0"/>
            <wp:positionH relativeFrom="column">
              <wp:posOffset>6437630</wp:posOffset>
            </wp:positionH>
            <wp:positionV relativeFrom="paragraph">
              <wp:posOffset>172085</wp:posOffset>
            </wp:positionV>
            <wp:extent cx="742950" cy="687380"/>
            <wp:effectExtent l="19050" t="0" r="0" b="0"/>
            <wp:wrapNone/>
            <wp:docPr id="2" name="Picture 2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1E0" w:rsidRPr="006E6A0F" w:rsidRDefault="000E01E0" w:rsidP="00A44320">
      <w:pPr>
        <w:jc w:val="center"/>
        <w:rPr>
          <w:rFonts w:cs="B Nazanin"/>
          <w:b/>
          <w:bCs/>
          <w:rtl/>
        </w:rPr>
      </w:pPr>
      <w:r w:rsidRPr="006E6A0F">
        <w:rPr>
          <w:rFonts w:cs="B Nazanin" w:hint="cs"/>
          <w:b/>
          <w:bCs/>
          <w:rtl/>
        </w:rPr>
        <w:t xml:space="preserve">ادامه ترم بندی رشته مهندسی </w:t>
      </w:r>
      <w:r w:rsidR="00A44320">
        <w:rPr>
          <w:rFonts w:cs="B Nazanin" w:hint="cs"/>
          <w:b/>
          <w:bCs/>
          <w:rtl/>
        </w:rPr>
        <w:t>برق</w:t>
      </w:r>
    </w:p>
    <w:p w:rsidR="00591405" w:rsidRPr="00845CD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r w:rsidRPr="00845CDC">
        <w:rPr>
          <w:rFonts w:cs="B Nazanin" w:hint="cs"/>
          <w:b/>
          <w:bCs/>
          <w:rtl/>
          <w:lang w:bidi="fa-IR"/>
        </w:rPr>
        <w:t>نیمسال پنجم                                                                                         نیمسال ششم</w:t>
      </w:r>
    </w:p>
    <w:p w:rsidR="000E01E0" w:rsidRPr="00845CDC" w:rsidRDefault="000E01E0" w:rsidP="000E01E0">
      <w:pPr>
        <w:jc w:val="center"/>
        <w:rPr>
          <w:rFonts w:cs="B Nazanin"/>
          <w:b/>
          <w:bCs/>
          <w:rtl/>
          <w:lang w:bidi="fa-IR"/>
        </w:rPr>
      </w:pP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900"/>
        <w:gridCol w:w="1530"/>
        <w:gridCol w:w="270"/>
        <w:gridCol w:w="270"/>
        <w:gridCol w:w="810"/>
        <w:gridCol w:w="1080"/>
        <w:gridCol w:w="720"/>
        <w:gridCol w:w="900"/>
        <w:gridCol w:w="1620"/>
        <w:gridCol w:w="360"/>
        <w:gridCol w:w="360"/>
        <w:gridCol w:w="819"/>
        <w:gridCol w:w="1134"/>
        <w:gridCol w:w="567"/>
      </w:tblGrid>
      <w:tr w:rsidR="000E01E0" w:rsidRPr="00E42D01" w:rsidTr="003248F9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کد دروس</w:t>
            </w:r>
          </w:p>
        </w:tc>
        <w:tc>
          <w:tcPr>
            <w:tcW w:w="153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54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تعداد  واحد</w:t>
            </w:r>
          </w:p>
        </w:tc>
        <w:tc>
          <w:tcPr>
            <w:tcW w:w="81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نوع</w:t>
            </w:r>
          </w:p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درس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پیشنیاز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همنیاز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کد دروس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تعداد واحد</w:t>
            </w:r>
          </w:p>
        </w:tc>
        <w:tc>
          <w:tcPr>
            <w:tcW w:w="81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پیشنیاز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همنیاز</w:t>
            </w:r>
          </w:p>
        </w:tc>
      </w:tr>
      <w:tr w:rsidR="000E01E0" w:rsidRPr="00E42D01" w:rsidTr="003248F9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ع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ع</w:t>
            </w:r>
          </w:p>
        </w:tc>
        <w:tc>
          <w:tcPr>
            <w:tcW w:w="8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3248F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A44320" w:rsidRPr="00E42D01" w:rsidTr="00324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7F005A" w:rsidRDefault="00A44320" w:rsidP="003248F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26200013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C00776" w:rsidRDefault="00A44320" w:rsidP="003248F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00776">
              <w:rPr>
                <w:rFonts w:cs="B Nazanin" w:hint="cs"/>
                <w:b/>
                <w:bCs/>
                <w:sz w:val="14"/>
                <w:szCs w:val="14"/>
                <w:rtl/>
              </w:rPr>
              <w:t>الکترونیک2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112AB2" w:rsidRDefault="00A44320" w:rsidP="003248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112AB2" w:rsidRDefault="00A44320" w:rsidP="003248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DC6F45" w:rsidRDefault="00A44320" w:rsidP="003248F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DC6F45" w:rsidRDefault="001015B3" w:rsidP="003248F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الکترونیک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44320" w:rsidRPr="00DC6F45" w:rsidRDefault="00A44320" w:rsidP="003248F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B16CCF" w:rsidRDefault="003248F9" w:rsidP="003248F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26300004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DC6F45" w:rsidRDefault="003248F9" w:rsidP="003248F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الکترونیک3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112AB2" w:rsidRDefault="00A44320" w:rsidP="003248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112AB2" w:rsidRDefault="00A44320" w:rsidP="003248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DC6F45" w:rsidRDefault="003248F9" w:rsidP="003248F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DC6F45" w:rsidRDefault="003248F9" w:rsidP="003248F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الکترونیک2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44320" w:rsidRPr="00DC6F45" w:rsidRDefault="00A44320" w:rsidP="003248F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A44320" w:rsidRPr="00E42D01" w:rsidTr="00885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7F005A" w:rsidRDefault="00A44320" w:rsidP="003248F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26200015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C00776" w:rsidRDefault="00A44320" w:rsidP="003248F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00776">
              <w:rPr>
                <w:rFonts w:cs="B Nazanin" w:hint="cs"/>
                <w:b/>
                <w:bCs/>
                <w:sz w:val="14"/>
                <w:szCs w:val="14"/>
                <w:rtl/>
              </w:rPr>
              <w:t>ماشین های الکتریکی2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112AB2" w:rsidRDefault="00A44320" w:rsidP="003248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112AB2" w:rsidRDefault="00A44320" w:rsidP="003248F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DC6F45" w:rsidRDefault="00A44320" w:rsidP="003248F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DC6F45" w:rsidRDefault="00A44320" w:rsidP="003248F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ماشین های الکتریکی1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44320" w:rsidRPr="00DC6F45" w:rsidRDefault="00A44320" w:rsidP="003248F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320" w:rsidRPr="00B16CCF" w:rsidRDefault="003248F9" w:rsidP="003248F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26200023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DC6F45" w:rsidRDefault="003248F9" w:rsidP="003248F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آز سیستم های کنترل خطی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112AB2" w:rsidRDefault="003248F9" w:rsidP="003248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112AB2" w:rsidRDefault="003248F9" w:rsidP="003248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DC6F45" w:rsidRDefault="003248F9" w:rsidP="003248F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DC6F45" w:rsidRDefault="003248F9" w:rsidP="003248F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سیستم های کنترل خطی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44320" w:rsidRPr="00DC6F45" w:rsidRDefault="00A44320" w:rsidP="003248F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7B32D9" w:rsidRPr="00E42D01" w:rsidTr="00324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B16CCF" w:rsidRDefault="007B32D9" w:rsidP="007B32D9">
            <w:pPr>
              <w:pStyle w:val="Heading3"/>
              <w:rPr>
                <w:rFonts w:cs="B Nazanin"/>
                <w:sz w:val="16"/>
                <w:rtl/>
                <w:lang w:bidi="fa-IR"/>
              </w:rPr>
            </w:pPr>
            <w:r>
              <w:rPr>
                <w:rFonts w:cs="B Nazanin" w:hint="cs"/>
                <w:sz w:val="16"/>
                <w:rtl/>
                <w:lang w:bidi="fa-IR"/>
              </w:rPr>
              <w:t>26200019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C00776" w:rsidRDefault="007B32D9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00776">
              <w:rPr>
                <w:rFonts w:cs="B Nazanin" w:hint="cs"/>
                <w:b/>
                <w:bCs/>
                <w:sz w:val="14"/>
                <w:szCs w:val="14"/>
                <w:rtl/>
              </w:rPr>
              <w:t>سیستم های دیجیتال 2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سیستم های</w:t>
            </w:r>
          </w:p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دیجیتال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Default="007B32D9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26200016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اصول سیستم های مخابراتی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احتمال مهندسی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سیگنالها و سیستمها</w:t>
            </w:r>
          </w:p>
        </w:tc>
      </w:tr>
      <w:tr w:rsidR="007B32D9" w:rsidRPr="00E42D01" w:rsidTr="00324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900D48" w:rsidRDefault="007B32D9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26300005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C00776" w:rsidRDefault="007B32D9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00776">
              <w:rPr>
                <w:rFonts w:cs="B Nazanin" w:hint="cs"/>
                <w:b/>
                <w:bCs/>
                <w:sz w:val="14"/>
                <w:szCs w:val="14"/>
                <w:rtl/>
              </w:rPr>
              <w:t>طراحی سیستم های ریزپردازنده ای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سیستم های</w:t>
            </w:r>
          </w:p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دیجیتال2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B16CCF" w:rsidRDefault="007B32D9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26200017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تحلیل سیستم های انرژی الکتریکی1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ماشین های الکتریکی2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7B32D9" w:rsidRPr="00E42D01" w:rsidTr="00324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7F005A" w:rsidRDefault="007B32D9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26200011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C00776" w:rsidRDefault="007B32D9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00776">
              <w:rPr>
                <w:rFonts w:cs="B Nazanin" w:hint="cs"/>
                <w:b/>
                <w:bCs/>
                <w:sz w:val="14"/>
                <w:szCs w:val="14"/>
                <w:rtl/>
              </w:rPr>
              <w:t>سیستم های کنترل خطی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سیگنالها و سیستمها </w:t>
            </w: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و</w:t>
            </w:r>
            <w:r w:rsidR="00546D33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مدارهای </w:t>
            </w: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الکتریکی</w:t>
            </w: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900D48" w:rsidRDefault="007B32D9" w:rsidP="007B32D9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26300007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084985" w:rsidRDefault="007B32D9" w:rsidP="007B32D9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084985">
              <w:rPr>
                <w:rFonts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فیزیک الکترونیک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12AB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color w:val="000000"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الکترونیک 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7B32D9" w:rsidRPr="00E42D01" w:rsidTr="00324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7F005A" w:rsidRDefault="007B32D9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26200022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C00776" w:rsidRDefault="007B32D9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00776">
              <w:rPr>
                <w:rFonts w:cs="B Nazanin" w:hint="cs"/>
                <w:b/>
                <w:bCs/>
                <w:sz w:val="14"/>
                <w:szCs w:val="14"/>
                <w:rtl/>
              </w:rPr>
              <w:t>آز الکترونیک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الکترونیک2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900D48" w:rsidRDefault="007B32D9" w:rsidP="007B32D9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26400001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084985" w:rsidRDefault="007B32D9" w:rsidP="007B32D9">
            <w:pPr>
              <w:jc w:val="center"/>
              <w:rPr>
                <w:rFonts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084985">
              <w:rPr>
                <w:rFonts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الکترونیک صنعتی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تخصصی انتخابی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الکترونیک2 و </w:t>
            </w: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ماشین های الکتریکی2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7B32D9" w:rsidRPr="00E42D01" w:rsidTr="00727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7B32D9" w:rsidRPr="00B16CCF" w:rsidRDefault="007B32D9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26200024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C00776" w:rsidRDefault="007B32D9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00776">
              <w:rPr>
                <w:rFonts w:cs="B Nazanin" w:hint="cs"/>
                <w:b/>
                <w:bCs/>
                <w:sz w:val="14"/>
                <w:szCs w:val="14"/>
                <w:rtl/>
              </w:rPr>
              <w:t>آز سیستم های دیجیتال 1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سیستم های</w:t>
            </w:r>
          </w:p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دیجیتال 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7F005A" w:rsidRDefault="007B32D9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26200021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آز ماشین های الکتریکی1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ماشین های الکتریکی1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7B32D9" w:rsidRPr="00E42D01" w:rsidTr="00727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"/>
        </w:trPr>
        <w:tc>
          <w:tcPr>
            <w:tcW w:w="90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7B32D9" w:rsidRPr="00B16CCF" w:rsidRDefault="007B32D9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اختیاری1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اختیاری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7B32D9" w:rsidRPr="00900D48" w:rsidRDefault="007B32D9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26200025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084985" w:rsidRDefault="007B32D9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84985">
              <w:rPr>
                <w:rFonts w:cs="B Nazanin" w:hint="cs"/>
                <w:b/>
                <w:bCs/>
                <w:sz w:val="14"/>
                <w:szCs w:val="14"/>
                <w:rtl/>
              </w:rPr>
              <w:t>آز سیستم های دیجیتال2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color w:val="000000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سیستم های</w:t>
            </w:r>
          </w:p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دیجیتال 2 و آز سیستم های دیجیتال 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7B32D9" w:rsidRPr="00E42D01" w:rsidTr="003248F9">
        <w:trPr>
          <w:trHeight w:val="270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7B32D9" w:rsidRPr="00B16CCF" w:rsidRDefault="007B32D9" w:rsidP="007B32D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B16CCF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7B32D9" w:rsidRPr="00B16CCF" w:rsidRDefault="007B32D9" w:rsidP="007B32D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7B32D9" w:rsidRPr="000E01E0" w:rsidRDefault="007B32D9" w:rsidP="007B32D9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7B32D9" w:rsidRPr="00B16CCF" w:rsidRDefault="007B32D9" w:rsidP="007B32D9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B16CCF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7B32D9" w:rsidRPr="00B16CCF" w:rsidRDefault="007B32D9" w:rsidP="007B32D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7B32D9" w:rsidRPr="000E01E0" w:rsidRDefault="007B32D9" w:rsidP="007B32D9">
            <w:pPr>
              <w:jc w:val="center"/>
              <w:rPr>
                <w:rFonts w:ascii="Tahoma" w:hAnsi="Tahoma" w:cs="B Nazanin"/>
                <w:sz w:val="14"/>
                <w:szCs w:val="14"/>
                <w:lang w:bidi="fa-IR"/>
              </w:rPr>
            </w:pPr>
          </w:p>
        </w:tc>
      </w:tr>
    </w:tbl>
    <w:p w:rsidR="00B16CCF" w:rsidRPr="00CE0506" w:rsidRDefault="00B16CCF" w:rsidP="00000CCA">
      <w:pPr>
        <w:jc w:val="center"/>
        <w:rPr>
          <w:rFonts w:cs="B Nazanin"/>
          <w:sz w:val="10"/>
          <w:szCs w:val="10"/>
          <w:rtl/>
          <w:lang w:bidi="fa-IR"/>
        </w:rPr>
      </w:pPr>
    </w:p>
    <w:p w:rsidR="00000CCA" w:rsidRPr="0046153C" w:rsidRDefault="00000CCA" w:rsidP="00000CCA">
      <w:pPr>
        <w:jc w:val="center"/>
        <w:rPr>
          <w:rFonts w:cs="B Nazanin"/>
          <w:rtl/>
          <w:lang w:bidi="fa-IR"/>
        </w:rPr>
      </w:pPr>
      <w:r w:rsidRPr="0046153C">
        <w:rPr>
          <w:rFonts w:cs="B Nazanin" w:hint="cs"/>
          <w:rtl/>
          <w:lang w:bidi="fa-IR"/>
        </w:rPr>
        <w:t>نیمسال هفتم                                                                                           نیمسال هشتم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360"/>
        <w:gridCol w:w="360"/>
        <w:gridCol w:w="625"/>
        <w:gridCol w:w="1183"/>
        <w:gridCol w:w="712"/>
        <w:gridCol w:w="1080"/>
        <w:gridCol w:w="1440"/>
        <w:gridCol w:w="360"/>
        <w:gridCol w:w="360"/>
        <w:gridCol w:w="720"/>
        <w:gridCol w:w="900"/>
        <w:gridCol w:w="900"/>
      </w:tblGrid>
      <w:tr w:rsidR="00000CCA" w:rsidRPr="00900D48" w:rsidTr="00DC6F45">
        <w:trPr>
          <w:trHeight w:val="170"/>
        </w:trPr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62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1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712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</w:tr>
      <w:tr w:rsidR="00000CCA" w:rsidRPr="00900D48" w:rsidTr="00DC6F45">
        <w:trPr>
          <w:trHeight w:val="300"/>
        </w:trPr>
        <w:tc>
          <w:tcPr>
            <w:tcW w:w="108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34236" w:rsidRPr="00900D48" w:rsidTr="00DC6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900D48" w:rsidRDefault="00534236" w:rsidP="0053423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26300008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084985" w:rsidRDefault="00534236" w:rsidP="0053423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8498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آز الکترونیک 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112AB2" w:rsidRDefault="00534236" w:rsidP="005342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112AB2" w:rsidRDefault="00534236" w:rsidP="00534236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الکترونیک 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900D48" w:rsidRDefault="00B40187" w:rsidP="00C0077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26300011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DC6F45" w:rsidRDefault="00B40187" w:rsidP="00C0077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آز </w:t>
            </w:r>
            <w:proofErr w:type="spellStart"/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الکتزونیک</w:t>
            </w:r>
            <w:proofErr w:type="spellEnd"/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صنعتی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112AB2" w:rsidRDefault="00534236" w:rsidP="005342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112AB2" w:rsidRDefault="00534236" w:rsidP="00534236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DC6F45" w:rsidRDefault="00B40187" w:rsidP="00534236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الکترونیک صنعتی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534236" w:rsidRPr="00900D48" w:rsidTr="00DC6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7F005A" w:rsidRDefault="00534236" w:rsidP="0053423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2630006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مدارهای پالس و دیجیتال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112AB2" w:rsidRDefault="00534236" w:rsidP="005342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112AB2" w:rsidRDefault="00534236" w:rsidP="005342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الکترونیک 1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900D48" w:rsidRDefault="00534236" w:rsidP="0053423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26300001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پروژه کارشناسی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112AB2" w:rsidRDefault="00534236" w:rsidP="005342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112AB2" w:rsidRDefault="00534236" w:rsidP="00534236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بعد از 100 واحد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534236" w:rsidRPr="00900D48" w:rsidTr="00DC6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B16CCF" w:rsidRDefault="00534236" w:rsidP="00534236">
            <w:pPr>
              <w:pStyle w:val="Heading3"/>
              <w:rPr>
                <w:rFonts w:cs="B Nazanin"/>
                <w:sz w:val="16"/>
                <w:rtl/>
                <w:lang w:bidi="fa-IR"/>
              </w:rPr>
            </w:pPr>
            <w:r>
              <w:rPr>
                <w:rFonts w:cs="B Nazanin" w:hint="cs"/>
                <w:sz w:val="16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اختیاری2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112AB2" w:rsidRDefault="00534236" w:rsidP="005342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112AB2" w:rsidRDefault="00534236" w:rsidP="0053423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اختیاری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Default="00534236" w:rsidP="0053423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DC6F45">
              <w:rPr>
                <w:rFonts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اختیاری4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112AB2" w:rsidRDefault="00534236" w:rsidP="005342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112AB2" w:rsidRDefault="00534236" w:rsidP="005342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اختیاری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534236" w:rsidRPr="00900D48" w:rsidTr="00CE0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34236" w:rsidRPr="00900D48" w:rsidRDefault="00534236" w:rsidP="00534236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26300009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34236" w:rsidRPr="00084985" w:rsidRDefault="00534236" w:rsidP="00534236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proofErr w:type="spellStart"/>
            <w:r w:rsidRPr="00084985">
              <w:rPr>
                <w:rFonts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آزمدارهای</w:t>
            </w:r>
            <w:proofErr w:type="spellEnd"/>
            <w:r w:rsidRPr="00084985">
              <w:rPr>
                <w:rFonts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پالس و دیجیتال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34236" w:rsidRPr="00112AB2" w:rsidRDefault="00534236" w:rsidP="00534236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34236" w:rsidRPr="00112AB2" w:rsidRDefault="00534236" w:rsidP="00534236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color w:val="000000"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آز الکترونیک و  مدارهای پالس و دیجیتال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534236" w:rsidRPr="00BF0F85" w:rsidRDefault="00534236" w:rsidP="0053423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tabs>
                <w:tab w:val="left" w:pos="2100"/>
              </w:tabs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اختیاری5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236" w:rsidRPr="00112AB2" w:rsidRDefault="00534236" w:rsidP="00534236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236" w:rsidRPr="00112AB2" w:rsidRDefault="00534236" w:rsidP="00534236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اختیاری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534236" w:rsidRPr="00900D48" w:rsidTr="00CE0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08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534236" w:rsidRDefault="00534236" w:rsidP="0053423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DC6F45">
              <w:rPr>
                <w:rFonts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اختیاری3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236" w:rsidRDefault="00534236" w:rsidP="005342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236" w:rsidRDefault="00534236" w:rsidP="005342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اختیاری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34236" w:rsidRDefault="00534236" w:rsidP="0053423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26300002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proofErr w:type="spellStart"/>
            <w:r w:rsidRPr="00DC6F45">
              <w:rPr>
                <w:rFonts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کارآموزی</w:t>
            </w:r>
            <w:proofErr w:type="spellEnd"/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34236" w:rsidRPr="00112AB2" w:rsidRDefault="00534236" w:rsidP="005342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34236" w:rsidRPr="00112AB2" w:rsidRDefault="00534236" w:rsidP="005342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34236" w:rsidRDefault="00534236" w:rsidP="0053423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بعد از 100 واحد</w:t>
            </w:r>
          </w:p>
          <w:p w:rsidR="00534236" w:rsidRPr="00DC6F45" w:rsidRDefault="00534236" w:rsidP="0053423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300 ساعت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534236" w:rsidRPr="00DC6F45" w:rsidRDefault="00534236" w:rsidP="0053423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C00776" w:rsidRPr="00900D48" w:rsidTr="00727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08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C00776" w:rsidRPr="00900D48" w:rsidRDefault="00C00776" w:rsidP="00C0077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26300003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0776" w:rsidRPr="00DC6F45" w:rsidRDefault="00C00776" w:rsidP="00C0077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مدارهای مخابراتی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0776" w:rsidRPr="00112AB2" w:rsidRDefault="00C00776" w:rsidP="00C0077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0776" w:rsidRPr="00112AB2" w:rsidRDefault="00C00776" w:rsidP="00C00776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0776" w:rsidRPr="00DC6F45" w:rsidRDefault="00C00776" w:rsidP="00C0077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0776" w:rsidRPr="00DC6F45" w:rsidRDefault="00C00776" w:rsidP="00C00776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الکترونیک2 و  اصول سیستم های مخابراتی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C00776" w:rsidRPr="00DC6F45" w:rsidRDefault="00C00776" w:rsidP="00C0077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0776" w:rsidRDefault="00C00776" w:rsidP="00C0077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0776" w:rsidRDefault="00C00776" w:rsidP="00C0077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0776" w:rsidRDefault="00C00776" w:rsidP="00C0077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0776" w:rsidRPr="00DC6F45" w:rsidRDefault="00C00776" w:rsidP="00C0077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0776" w:rsidRPr="00DC6F45" w:rsidRDefault="00C00776" w:rsidP="00C0077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00776" w:rsidRPr="00DC6F45" w:rsidRDefault="00C00776" w:rsidP="00C0077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C00776" w:rsidRPr="00900D48" w:rsidTr="00CE0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080" w:type="dxa"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0776" w:rsidRPr="00900D48" w:rsidRDefault="00C00776" w:rsidP="00C0077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26400002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0776" w:rsidRPr="00DC6F45" w:rsidRDefault="00C00776" w:rsidP="00C0077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مدارهای مجتمع </w:t>
            </w:r>
            <w:r>
              <w:rPr>
                <w:rFonts w:cs="B Nazanin"/>
                <w:b/>
                <w:bCs/>
                <w:sz w:val="14"/>
                <w:szCs w:val="14"/>
              </w:rPr>
              <w:t>CMOS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0776" w:rsidRPr="00112AB2" w:rsidRDefault="00C00776" w:rsidP="00C0077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0776" w:rsidRPr="00112AB2" w:rsidRDefault="00C00776" w:rsidP="00C00776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62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0776" w:rsidRPr="00DC6F45" w:rsidRDefault="00C00776" w:rsidP="00C0077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تخصصی انتخابی</w:t>
            </w:r>
          </w:p>
        </w:tc>
        <w:tc>
          <w:tcPr>
            <w:tcW w:w="11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0776" w:rsidRPr="00DC6F45" w:rsidRDefault="00C00776" w:rsidP="00C0077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الکترونیک2 </w:t>
            </w:r>
          </w:p>
        </w:tc>
        <w:tc>
          <w:tcPr>
            <w:tcW w:w="712" w:type="dxa"/>
            <w:tcBorders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00776" w:rsidRPr="00DC6F45" w:rsidRDefault="00C00776" w:rsidP="00C0077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5760" w:type="dxa"/>
            <w:gridSpan w:val="7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00776" w:rsidRPr="00DC6F45" w:rsidRDefault="00C00776" w:rsidP="00C0077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</w:tr>
      <w:tr w:rsidR="00C00776" w:rsidRPr="00900D48" w:rsidTr="00727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080" w:type="dxa"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0776" w:rsidRDefault="00C00776" w:rsidP="00C0077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0776" w:rsidRDefault="00C00776" w:rsidP="00C0077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0776" w:rsidRDefault="00C00776" w:rsidP="00C0077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2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0776" w:rsidRPr="00DC6F45" w:rsidRDefault="00C00776" w:rsidP="00C0077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1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0776" w:rsidRPr="00DC6F45" w:rsidRDefault="00C00776" w:rsidP="00C0077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12" w:type="dxa"/>
            <w:tcBorders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00776" w:rsidRPr="00DC6F45" w:rsidRDefault="00C00776" w:rsidP="00C0077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5760" w:type="dxa"/>
            <w:gridSpan w:val="7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00776" w:rsidRPr="00DC6F45" w:rsidRDefault="00C00776" w:rsidP="00C0077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</w:tr>
      <w:tr w:rsidR="00C00776" w:rsidRPr="00900D48" w:rsidTr="00084985">
        <w:trPr>
          <w:trHeight w:val="270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C00776" w:rsidRPr="00900D48" w:rsidRDefault="00C00776" w:rsidP="00C0077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C00776" w:rsidRPr="00900D48" w:rsidRDefault="00C00776" w:rsidP="00C0077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C00776" w:rsidRPr="00900D48" w:rsidRDefault="00C00776" w:rsidP="00C00776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C00776" w:rsidRPr="00900D48" w:rsidRDefault="00C00776" w:rsidP="00C00776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C00776" w:rsidRPr="00900D48" w:rsidRDefault="00C00776" w:rsidP="00C0077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C00776" w:rsidRPr="00900D48" w:rsidRDefault="00C00776" w:rsidP="00C00776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</w:tr>
    </w:tbl>
    <w:p w:rsidR="00CE0506" w:rsidRDefault="00CE0506" w:rsidP="00CE0506">
      <w:pPr>
        <w:tabs>
          <w:tab w:val="left" w:pos="1102"/>
        </w:tabs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دروس اختیاری</w:t>
      </w:r>
    </w:p>
    <w:tbl>
      <w:tblPr>
        <w:bidiVisual/>
        <w:tblW w:w="112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1843"/>
        <w:gridCol w:w="829"/>
        <w:gridCol w:w="1742"/>
        <w:gridCol w:w="1134"/>
        <w:gridCol w:w="1965"/>
        <w:gridCol w:w="829"/>
        <w:gridCol w:w="1726"/>
      </w:tblGrid>
      <w:tr w:rsidR="00CE0506" w:rsidRPr="00A85B2B" w:rsidTr="00CE0506">
        <w:trPr>
          <w:trHeight w:val="115"/>
          <w:jc w:val="center"/>
        </w:trPr>
        <w:tc>
          <w:tcPr>
            <w:tcW w:w="1151" w:type="dxa"/>
            <w:shd w:val="clear" w:color="auto" w:fill="auto"/>
            <w:noWrap/>
            <w:vAlign w:val="bottom"/>
          </w:tcPr>
          <w:p w:rsidR="00CE0506" w:rsidRPr="00A85B2B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0506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CE0506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تعدادواحد</w:t>
            </w:r>
            <w:proofErr w:type="spellEnd"/>
          </w:p>
        </w:tc>
        <w:tc>
          <w:tcPr>
            <w:tcW w:w="1742" w:type="dxa"/>
            <w:shd w:val="clear" w:color="auto" w:fill="auto"/>
            <w:vAlign w:val="bottom"/>
          </w:tcPr>
          <w:p w:rsidR="00CE0506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1134" w:type="dxa"/>
            <w:vAlign w:val="bottom"/>
          </w:tcPr>
          <w:p w:rsidR="00CE0506" w:rsidRPr="00A85B2B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965" w:type="dxa"/>
            <w:vAlign w:val="bottom"/>
          </w:tcPr>
          <w:p w:rsidR="00CE0506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29" w:type="dxa"/>
            <w:vAlign w:val="bottom"/>
          </w:tcPr>
          <w:p w:rsidR="00CE0506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تعدادواحد</w:t>
            </w:r>
            <w:proofErr w:type="spellEnd"/>
          </w:p>
        </w:tc>
        <w:tc>
          <w:tcPr>
            <w:tcW w:w="1726" w:type="dxa"/>
            <w:vAlign w:val="bottom"/>
          </w:tcPr>
          <w:p w:rsidR="00CE0506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</w:tr>
      <w:tr w:rsidR="00CE0506" w:rsidRPr="00A85B2B" w:rsidTr="00CE0506">
        <w:trPr>
          <w:trHeight w:val="259"/>
          <w:jc w:val="center"/>
        </w:trPr>
        <w:tc>
          <w:tcPr>
            <w:tcW w:w="1151" w:type="dxa"/>
            <w:shd w:val="clear" w:color="auto" w:fill="auto"/>
            <w:noWrap/>
            <w:vAlign w:val="center"/>
          </w:tcPr>
          <w:p w:rsidR="00CE0506" w:rsidRPr="00DE20E5" w:rsidRDefault="0096064C" w:rsidP="00CE050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26400003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E0506" w:rsidRPr="00A85B2B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مدیریت و کنترل پروژه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CE0506" w:rsidRPr="00A85B2B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CE0506" w:rsidRPr="00A85B2B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4" w:type="dxa"/>
            <w:vAlign w:val="center"/>
          </w:tcPr>
          <w:p w:rsidR="00CE0506" w:rsidRPr="00DE20E5" w:rsidRDefault="0096064C" w:rsidP="00CE050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26400007</w:t>
            </w:r>
          </w:p>
        </w:tc>
        <w:tc>
          <w:tcPr>
            <w:tcW w:w="1965" w:type="dxa"/>
            <w:vAlign w:val="center"/>
          </w:tcPr>
          <w:p w:rsidR="00CE0506" w:rsidRPr="00C754BB" w:rsidRDefault="00CE0506" w:rsidP="00CE050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اصول فناوری اطلاعات</w:t>
            </w:r>
          </w:p>
        </w:tc>
        <w:tc>
          <w:tcPr>
            <w:tcW w:w="829" w:type="dxa"/>
            <w:vAlign w:val="center"/>
          </w:tcPr>
          <w:p w:rsidR="00CE0506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26" w:type="dxa"/>
            <w:vAlign w:val="center"/>
          </w:tcPr>
          <w:p w:rsidR="00CE0506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CE0506" w:rsidRPr="00A85B2B" w:rsidTr="00CE0506">
        <w:trPr>
          <w:trHeight w:val="259"/>
          <w:jc w:val="center"/>
        </w:trPr>
        <w:tc>
          <w:tcPr>
            <w:tcW w:w="1151" w:type="dxa"/>
            <w:shd w:val="clear" w:color="auto" w:fill="auto"/>
            <w:noWrap/>
            <w:vAlign w:val="center"/>
          </w:tcPr>
          <w:p w:rsidR="00CE0506" w:rsidRPr="00DE20E5" w:rsidRDefault="0096064C" w:rsidP="00CE050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26400004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E0506" w:rsidRPr="00A85B2B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تجارت الکترونیک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CE0506" w:rsidRPr="00A85B2B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CE0506" w:rsidRPr="00A85B2B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4" w:type="dxa"/>
            <w:vAlign w:val="center"/>
          </w:tcPr>
          <w:p w:rsidR="00CE0506" w:rsidRPr="00DE20E5" w:rsidRDefault="0096064C" w:rsidP="00CE050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26400008</w:t>
            </w:r>
          </w:p>
        </w:tc>
        <w:tc>
          <w:tcPr>
            <w:tcW w:w="1965" w:type="dxa"/>
            <w:vAlign w:val="center"/>
          </w:tcPr>
          <w:p w:rsidR="00CE0506" w:rsidRPr="00C754BB" w:rsidRDefault="00CE0506" w:rsidP="00CE050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تحقیق در عملیات</w:t>
            </w:r>
          </w:p>
        </w:tc>
        <w:tc>
          <w:tcPr>
            <w:tcW w:w="829" w:type="dxa"/>
            <w:vAlign w:val="center"/>
          </w:tcPr>
          <w:p w:rsidR="00CE0506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26" w:type="dxa"/>
            <w:vAlign w:val="center"/>
          </w:tcPr>
          <w:p w:rsidR="00CE0506" w:rsidRPr="00C754BB" w:rsidRDefault="00CE0506" w:rsidP="00CE050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CE0506" w:rsidRPr="00A85B2B" w:rsidTr="00FC5229">
        <w:trPr>
          <w:trHeight w:val="261"/>
          <w:jc w:val="center"/>
        </w:trPr>
        <w:tc>
          <w:tcPr>
            <w:tcW w:w="1151" w:type="dxa"/>
            <w:shd w:val="clear" w:color="auto" w:fill="auto"/>
            <w:noWrap/>
            <w:vAlign w:val="center"/>
          </w:tcPr>
          <w:p w:rsidR="00CE0506" w:rsidRPr="00DE20E5" w:rsidRDefault="0096064C" w:rsidP="00CE050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26400005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C5229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طراحی کامپیوتری</w:t>
            </w:r>
          </w:p>
          <w:p w:rsidR="00CE0506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سیستم های دیجیتال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CE0506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CE0506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سیستم های دیجیتال2</w:t>
            </w:r>
          </w:p>
        </w:tc>
        <w:tc>
          <w:tcPr>
            <w:tcW w:w="1134" w:type="dxa"/>
            <w:vAlign w:val="center"/>
          </w:tcPr>
          <w:p w:rsidR="00CE0506" w:rsidRPr="00DE20E5" w:rsidRDefault="0096064C" w:rsidP="00CE050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26400009</w:t>
            </w:r>
          </w:p>
        </w:tc>
        <w:tc>
          <w:tcPr>
            <w:tcW w:w="1965" w:type="dxa"/>
            <w:vAlign w:val="center"/>
          </w:tcPr>
          <w:p w:rsidR="00CE0506" w:rsidRDefault="00CE0506" w:rsidP="00CE050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مباحث ویژه</w:t>
            </w:r>
          </w:p>
        </w:tc>
        <w:tc>
          <w:tcPr>
            <w:tcW w:w="829" w:type="dxa"/>
            <w:vAlign w:val="center"/>
          </w:tcPr>
          <w:p w:rsidR="00CE0506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26" w:type="dxa"/>
            <w:vAlign w:val="center"/>
          </w:tcPr>
          <w:p w:rsidR="00CE0506" w:rsidRDefault="00CE0506" w:rsidP="00CE050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از </w:t>
            </w:r>
            <w:proofErr w:type="spellStart"/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ترم</w:t>
            </w:r>
            <w:proofErr w:type="spellEnd"/>
            <w:r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6 به بعد</w:t>
            </w:r>
          </w:p>
        </w:tc>
      </w:tr>
      <w:tr w:rsidR="00CE0506" w:rsidRPr="00A85B2B" w:rsidTr="00CE0506">
        <w:trPr>
          <w:trHeight w:val="259"/>
          <w:jc w:val="center"/>
        </w:trPr>
        <w:tc>
          <w:tcPr>
            <w:tcW w:w="1151" w:type="dxa"/>
            <w:shd w:val="clear" w:color="auto" w:fill="auto"/>
            <w:noWrap/>
            <w:vAlign w:val="center"/>
          </w:tcPr>
          <w:p w:rsidR="00CE0506" w:rsidRPr="00DE20E5" w:rsidRDefault="0096064C" w:rsidP="00CE050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26400006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E0506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برنامه سازی پیشرفته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CE0506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CE0506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برنامه </w:t>
            </w:r>
            <w:proofErr w:type="spellStart"/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نویسی</w:t>
            </w:r>
            <w:proofErr w:type="spellEnd"/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کامپیوتر</w:t>
            </w:r>
          </w:p>
        </w:tc>
        <w:tc>
          <w:tcPr>
            <w:tcW w:w="1134" w:type="dxa"/>
            <w:vAlign w:val="center"/>
          </w:tcPr>
          <w:p w:rsidR="00CE0506" w:rsidRPr="00DE20E5" w:rsidRDefault="00830CD8" w:rsidP="00CE050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26400014</w:t>
            </w:r>
          </w:p>
        </w:tc>
        <w:tc>
          <w:tcPr>
            <w:tcW w:w="1965" w:type="dxa"/>
            <w:vAlign w:val="center"/>
          </w:tcPr>
          <w:p w:rsidR="00CE0506" w:rsidRDefault="00830CD8" w:rsidP="00CE050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فیلتر و سنتز</w:t>
            </w:r>
          </w:p>
        </w:tc>
        <w:tc>
          <w:tcPr>
            <w:tcW w:w="829" w:type="dxa"/>
            <w:vAlign w:val="center"/>
          </w:tcPr>
          <w:p w:rsidR="00CE0506" w:rsidRDefault="00830CD8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26" w:type="dxa"/>
            <w:vAlign w:val="center"/>
          </w:tcPr>
          <w:p w:rsidR="00CE0506" w:rsidRDefault="00830CD8" w:rsidP="00CE050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proofErr w:type="spellStart"/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سیکنالها</w:t>
            </w:r>
            <w:proofErr w:type="spellEnd"/>
            <w:r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و سیستم ها و الکترونیک 2</w:t>
            </w:r>
            <w:bookmarkStart w:id="0" w:name="_GoBack"/>
            <w:bookmarkEnd w:id="0"/>
          </w:p>
        </w:tc>
      </w:tr>
    </w:tbl>
    <w:p w:rsidR="000E01E0" w:rsidRDefault="000E01E0" w:rsidP="00CE0506">
      <w:pPr>
        <w:jc w:val="center"/>
      </w:pPr>
    </w:p>
    <w:sectPr w:rsidR="000E01E0" w:rsidSect="000E01E0">
      <w:pgSz w:w="11906" w:h="16838"/>
      <w:pgMar w:top="284" w:right="227" w:bottom="170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odak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2A90"/>
    <w:multiLevelType w:val="hybridMultilevel"/>
    <w:tmpl w:val="2A7063D2"/>
    <w:lvl w:ilvl="0" w:tplc="647C8470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35299"/>
    <w:multiLevelType w:val="hybridMultilevel"/>
    <w:tmpl w:val="DA4AC414"/>
    <w:lvl w:ilvl="0" w:tplc="9AD69E4C">
      <w:start w:val="1"/>
      <w:numFmt w:val="bullet"/>
      <w:lvlText w:val="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14304"/>
    <w:multiLevelType w:val="hybridMultilevel"/>
    <w:tmpl w:val="BB38E376"/>
    <w:lvl w:ilvl="0" w:tplc="3724A920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22E66"/>
    <w:multiLevelType w:val="hybridMultilevel"/>
    <w:tmpl w:val="6560A522"/>
    <w:lvl w:ilvl="0" w:tplc="91D8849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05137"/>
    <w:multiLevelType w:val="hybridMultilevel"/>
    <w:tmpl w:val="53DA6D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E4FE4"/>
    <w:multiLevelType w:val="hybridMultilevel"/>
    <w:tmpl w:val="58900F94"/>
    <w:lvl w:ilvl="0" w:tplc="F0161EC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333B7"/>
    <w:multiLevelType w:val="hybridMultilevel"/>
    <w:tmpl w:val="7C762904"/>
    <w:lvl w:ilvl="0" w:tplc="1CC62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E0"/>
    <w:rsid w:val="00000CCA"/>
    <w:rsid w:val="00044E18"/>
    <w:rsid w:val="00084985"/>
    <w:rsid w:val="00096520"/>
    <w:rsid w:val="000A5F4F"/>
    <w:rsid w:val="000E01E0"/>
    <w:rsid w:val="000F624D"/>
    <w:rsid w:val="001015B3"/>
    <w:rsid w:val="00107BCE"/>
    <w:rsid w:val="00112AB2"/>
    <w:rsid w:val="00165204"/>
    <w:rsid w:val="00194517"/>
    <w:rsid w:val="001A03E2"/>
    <w:rsid w:val="001C7982"/>
    <w:rsid w:val="001D1E46"/>
    <w:rsid w:val="001E3360"/>
    <w:rsid w:val="001E40D4"/>
    <w:rsid w:val="001E5D1B"/>
    <w:rsid w:val="00272C33"/>
    <w:rsid w:val="002B1EBD"/>
    <w:rsid w:val="003248F9"/>
    <w:rsid w:val="0034385F"/>
    <w:rsid w:val="00352B76"/>
    <w:rsid w:val="00360C30"/>
    <w:rsid w:val="0040639F"/>
    <w:rsid w:val="0046153C"/>
    <w:rsid w:val="0049312F"/>
    <w:rsid w:val="004E45EE"/>
    <w:rsid w:val="004E6612"/>
    <w:rsid w:val="00534236"/>
    <w:rsid w:val="00546D33"/>
    <w:rsid w:val="005902E7"/>
    <w:rsid w:val="00591405"/>
    <w:rsid w:val="005D02D1"/>
    <w:rsid w:val="00653E8B"/>
    <w:rsid w:val="00664CFD"/>
    <w:rsid w:val="0067216C"/>
    <w:rsid w:val="006E6A0F"/>
    <w:rsid w:val="0072118E"/>
    <w:rsid w:val="00727413"/>
    <w:rsid w:val="00742A04"/>
    <w:rsid w:val="007469B1"/>
    <w:rsid w:val="007511A2"/>
    <w:rsid w:val="007B32D9"/>
    <w:rsid w:val="007D15C5"/>
    <w:rsid w:val="007F005A"/>
    <w:rsid w:val="00823378"/>
    <w:rsid w:val="00830CD8"/>
    <w:rsid w:val="00853C82"/>
    <w:rsid w:val="00854BEC"/>
    <w:rsid w:val="008853A0"/>
    <w:rsid w:val="008930E9"/>
    <w:rsid w:val="0089723E"/>
    <w:rsid w:val="008A1AAE"/>
    <w:rsid w:val="00917E0D"/>
    <w:rsid w:val="00925EEE"/>
    <w:rsid w:val="009478F4"/>
    <w:rsid w:val="0096064C"/>
    <w:rsid w:val="009A264C"/>
    <w:rsid w:val="009A3EC8"/>
    <w:rsid w:val="009C740B"/>
    <w:rsid w:val="00A44320"/>
    <w:rsid w:val="00A47998"/>
    <w:rsid w:val="00A52A1C"/>
    <w:rsid w:val="00A54FAF"/>
    <w:rsid w:val="00AC4953"/>
    <w:rsid w:val="00AD65C9"/>
    <w:rsid w:val="00B11785"/>
    <w:rsid w:val="00B16CCF"/>
    <w:rsid w:val="00B40187"/>
    <w:rsid w:val="00B71AB1"/>
    <w:rsid w:val="00B77688"/>
    <w:rsid w:val="00B850E6"/>
    <w:rsid w:val="00BC4FD8"/>
    <w:rsid w:val="00BD0975"/>
    <w:rsid w:val="00BD165B"/>
    <w:rsid w:val="00BF0F85"/>
    <w:rsid w:val="00BF57EF"/>
    <w:rsid w:val="00C00776"/>
    <w:rsid w:val="00C06292"/>
    <w:rsid w:val="00C241B5"/>
    <w:rsid w:val="00C6480C"/>
    <w:rsid w:val="00C7580F"/>
    <w:rsid w:val="00C812D2"/>
    <w:rsid w:val="00CC460E"/>
    <w:rsid w:val="00CE0506"/>
    <w:rsid w:val="00D023C5"/>
    <w:rsid w:val="00D13FC1"/>
    <w:rsid w:val="00D507B0"/>
    <w:rsid w:val="00D814C0"/>
    <w:rsid w:val="00D85137"/>
    <w:rsid w:val="00DC6F45"/>
    <w:rsid w:val="00DE5497"/>
    <w:rsid w:val="00DF7317"/>
    <w:rsid w:val="00E14B35"/>
    <w:rsid w:val="00E51A3E"/>
    <w:rsid w:val="00E55B5F"/>
    <w:rsid w:val="00F65BF6"/>
    <w:rsid w:val="00FC5229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E753D2B8-59B2-4465-9551-188D62BC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4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5B3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Zehsaz</dc:creator>
  <cp:lastModifiedBy>Admin</cp:lastModifiedBy>
  <cp:revision>71</cp:revision>
  <cp:lastPrinted>2021-11-04T09:37:00Z</cp:lastPrinted>
  <dcterms:created xsi:type="dcterms:W3CDTF">2015-11-24T07:39:00Z</dcterms:created>
  <dcterms:modified xsi:type="dcterms:W3CDTF">2023-02-12T13:15:00Z</dcterms:modified>
</cp:coreProperties>
</file>